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24CC7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559F7066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B85B9D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21A8A8FC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60A7D524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1D2ADBBA" w14:textId="77777777" w:rsidTr="008F4DCB">
        <w:trPr>
          <w:cantSplit/>
        </w:trPr>
        <w:tc>
          <w:tcPr>
            <w:tcW w:w="5173" w:type="dxa"/>
          </w:tcPr>
          <w:p w14:paraId="5E679C65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47E7A828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39078C87" w14:textId="77777777" w:rsidTr="008F4DCB">
        <w:trPr>
          <w:cantSplit/>
        </w:trPr>
        <w:tc>
          <w:tcPr>
            <w:tcW w:w="5173" w:type="dxa"/>
          </w:tcPr>
          <w:p w14:paraId="103C3634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70F8353D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7D1F68E1" w14:textId="77777777"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E5CF1">
              <w:rPr>
                <w:rFonts w:ascii="Verdana" w:hAnsi="Verdana"/>
                <w:sz w:val="22"/>
              </w:rPr>
            </w:r>
            <w:r w:rsidR="00CE5CF1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E5CF1">
              <w:rPr>
                <w:rFonts w:ascii="Verdana" w:hAnsi="Verdana"/>
                <w:sz w:val="22"/>
              </w:rPr>
            </w:r>
            <w:r w:rsidR="00CE5CF1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14:paraId="1F6D1F64" w14:textId="77777777" w:rsidTr="008F4DCB">
        <w:trPr>
          <w:cantSplit/>
        </w:trPr>
        <w:tc>
          <w:tcPr>
            <w:tcW w:w="5173" w:type="dxa"/>
          </w:tcPr>
          <w:p w14:paraId="71A6FC91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2E344B9A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27450F6A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E54540A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3859F68D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2EA15B33" w14:textId="77777777" w:rsidTr="008F4DCB">
        <w:trPr>
          <w:cantSplit/>
        </w:trPr>
        <w:tc>
          <w:tcPr>
            <w:tcW w:w="5173" w:type="dxa"/>
          </w:tcPr>
          <w:p w14:paraId="3428F526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225193D7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4FEF47D4" w14:textId="77777777" w:rsidTr="008F4DCB">
        <w:trPr>
          <w:cantSplit/>
        </w:trPr>
        <w:tc>
          <w:tcPr>
            <w:tcW w:w="5173" w:type="dxa"/>
          </w:tcPr>
          <w:p w14:paraId="7F3480ED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C42F64A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3A687A8F" w14:textId="77777777" w:rsidTr="008F4DCB">
        <w:trPr>
          <w:cantSplit/>
        </w:trPr>
        <w:tc>
          <w:tcPr>
            <w:tcW w:w="5173" w:type="dxa"/>
          </w:tcPr>
          <w:p w14:paraId="29A36CC7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D90E32F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55329CC9" w14:textId="77777777" w:rsidR="00940997" w:rsidRPr="008F4DCB" w:rsidRDefault="00940997">
      <w:pPr>
        <w:rPr>
          <w:rFonts w:ascii="Verdana" w:hAnsi="Verdana"/>
        </w:rPr>
      </w:pPr>
    </w:p>
    <w:p w14:paraId="11B5A6E3" w14:textId="77777777" w:rsidR="00940997" w:rsidRPr="008F4DCB" w:rsidRDefault="00940997">
      <w:pPr>
        <w:rPr>
          <w:rFonts w:ascii="Verdana" w:hAnsi="Verdana"/>
        </w:rPr>
      </w:pPr>
    </w:p>
    <w:p w14:paraId="00CFFA1B" w14:textId="77777777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14:paraId="45BA94A8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21E5C960" w14:textId="77777777" w:rsidR="00940997" w:rsidRPr="008F4DCB" w:rsidRDefault="00940997">
      <w:pPr>
        <w:rPr>
          <w:rFonts w:ascii="Verdana" w:hAnsi="Verdana"/>
        </w:rPr>
      </w:pPr>
    </w:p>
    <w:p w14:paraId="076B2CBD" w14:textId="77777777" w:rsidR="00940997" w:rsidRPr="008F4DCB" w:rsidRDefault="00940997">
      <w:pPr>
        <w:rPr>
          <w:rFonts w:ascii="Verdana" w:hAnsi="Verdana"/>
        </w:rPr>
      </w:pPr>
    </w:p>
    <w:p w14:paraId="359FFF5D" w14:textId="77777777" w:rsidR="00940997" w:rsidRPr="008F4DCB" w:rsidRDefault="00940997">
      <w:pPr>
        <w:rPr>
          <w:rFonts w:ascii="Verdana" w:hAnsi="Verdana"/>
        </w:rPr>
      </w:pPr>
    </w:p>
    <w:p w14:paraId="56146F2C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6411F7DE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F9C366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A06C8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73019E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14:paraId="205EE807" w14:textId="77777777" w:rsidR="00940997" w:rsidRDefault="00940997">
      <w:pPr>
        <w:rPr>
          <w:rFonts w:ascii="Verdana" w:hAnsi="Verdana"/>
        </w:rPr>
      </w:pPr>
    </w:p>
    <w:p w14:paraId="73F808FD" w14:textId="77777777" w:rsidR="00707840" w:rsidRDefault="00707840">
      <w:pPr>
        <w:rPr>
          <w:rFonts w:ascii="Verdana" w:hAnsi="Verdana"/>
        </w:rPr>
      </w:pPr>
    </w:p>
    <w:p w14:paraId="0D7DD7CF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48C2C39F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CCEA74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B3E34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9E3777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72D77A1C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4F746BB9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4055733F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293305F7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2578928C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1D9AD91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5886B46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42C3889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625CEDE3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221F0B29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1BFBFABD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2CCEEC25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194605DC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2E5B882A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14:paraId="0883726D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35C977CB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0D05896E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2875FCE8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14:paraId="51740FBF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14:paraId="6C8CE674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7471E8B3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50F8FEE8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7B57E910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14:paraId="76950265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4D89D8FF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3C5695AA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 xml:space="preserve">Bei der Erbringung von </w:t>
      </w:r>
      <w:proofErr w:type="gramStart"/>
      <w:r w:rsidRPr="008F4DCB">
        <w:rPr>
          <w:rFonts w:ascii="Verdana" w:hAnsi="Verdana" w:cs="Arial"/>
          <w:b/>
          <w:color w:val="000000"/>
          <w:sz w:val="18"/>
          <w:szCs w:val="18"/>
        </w:rPr>
        <w:t>Dienst- oder Werkleistungen sind</w:t>
      </w:r>
      <w:proofErr w:type="gramEnd"/>
      <w:r w:rsidRPr="008F4DCB">
        <w:rPr>
          <w:rFonts w:ascii="Verdana" w:hAnsi="Verdana" w:cs="Arial"/>
          <w:b/>
          <w:color w:val="000000"/>
          <w:sz w:val="18"/>
          <w:szCs w:val="18"/>
        </w:rPr>
        <w:t xml:space="preserve">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5BB56" w14:textId="77777777" w:rsidR="00CE5CF1" w:rsidRDefault="00CE5CF1">
      <w:r>
        <w:separator/>
      </w:r>
    </w:p>
  </w:endnote>
  <w:endnote w:type="continuationSeparator" w:id="0">
    <w:p w14:paraId="3EC849DC" w14:textId="77777777" w:rsidR="00CE5CF1" w:rsidRDefault="00CE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BCEA4" w14:textId="77777777" w:rsidR="00107373" w:rsidRDefault="001073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14:paraId="08FDDFCC" w14:textId="77777777" w:rsidTr="00BC4436">
      <w:trPr>
        <w:trHeight w:val="80"/>
      </w:trPr>
      <w:tc>
        <w:tcPr>
          <w:tcW w:w="9851" w:type="dxa"/>
        </w:tcPr>
        <w:p w14:paraId="5B05CFB3" w14:textId="77777777"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0E7F3974" w14:textId="77777777"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</w:t>
    </w:r>
    <w:r w:rsidR="00765455">
      <w:rPr>
        <w:rFonts w:ascii="Verdana" w:hAnsi="Verdana"/>
        <w:sz w:val="18"/>
        <w:szCs w:val="18"/>
      </w:rPr>
      <w:t>1</w:t>
    </w:r>
    <w:r w:rsidRPr="008F4DCB">
      <w:rPr>
        <w:rFonts w:ascii="Verdana" w:hAnsi="Verdana"/>
        <w:sz w:val="18"/>
        <w:szCs w:val="18"/>
      </w:rPr>
      <w:t>/201</w:t>
    </w:r>
    <w:r w:rsidR="00765455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D4338" w14:textId="77777777"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D013C8">
      <w:rPr>
        <w:rFonts w:ascii="Verdana" w:hAnsi="Verdana"/>
        <w:sz w:val="18"/>
        <w:szCs w:val="18"/>
      </w:rPr>
      <w:t>0</w:t>
    </w:r>
    <w:r w:rsidR="00765455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>201</w:t>
    </w:r>
    <w:r w:rsidR="00765455">
      <w:rPr>
        <w:rFonts w:ascii="Verdana" w:hAnsi="Verdana"/>
        <w:sz w:val="18"/>
        <w:szCs w:val="18"/>
      </w:rPr>
      <w:t>9</w:t>
    </w:r>
    <w:r w:rsidR="00225B25"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10A1C" w14:textId="77777777" w:rsidR="00CE5CF1" w:rsidRDefault="00CE5CF1">
      <w:r>
        <w:separator/>
      </w:r>
    </w:p>
  </w:footnote>
  <w:footnote w:type="continuationSeparator" w:id="0">
    <w:p w14:paraId="53A9BB13" w14:textId="77777777" w:rsidR="00CE5CF1" w:rsidRDefault="00CE5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568A3" w14:textId="77777777" w:rsidR="00107373" w:rsidRDefault="001073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14:paraId="0259249D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15DA9C54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7EABF2B1" w14:textId="77777777"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58A68A3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49DD0444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3EF97062" w14:textId="1C98297A" w:rsidR="00227C94" w:rsidRPr="00D879B7" w:rsidRDefault="00B27CC3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bookmarkStart w:id="2" w:name="_GoBack"/>
          <w:r>
            <w:rPr>
              <w:noProof/>
              <w:color w:val="1F497D"/>
            </w:rPr>
            <w:drawing>
              <wp:anchor distT="0" distB="0" distL="114300" distR="114300" simplePos="0" relativeHeight="251658240" behindDoc="1" locked="0" layoutInCell="1" allowOverlap="1" wp14:anchorId="147BF9D3" wp14:editId="23D6F90D">
                <wp:simplePos x="0" y="0"/>
                <wp:positionH relativeFrom="column">
                  <wp:posOffset>182880</wp:posOffset>
                </wp:positionH>
                <wp:positionV relativeFrom="paragraph">
                  <wp:posOffset>0</wp:posOffset>
                </wp:positionV>
                <wp:extent cx="1828800" cy="590550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1375" y="20903"/>
                    <wp:lineTo x="21375" y="0"/>
                    <wp:lineTo x="0" y="0"/>
                  </wp:wrapPolygon>
                </wp:wrapThrough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bookmarkEnd w:id="2"/>
        </w:p>
      </w:tc>
    </w:tr>
    <w:tr w:rsidR="00227C94" w:rsidRPr="00D879B7" w14:paraId="40B142AB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30DE59AD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5D2315FE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260FA171" w14:textId="77777777"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14:paraId="35AEACB7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6B57730F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4E5F798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558407C" w14:textId="77777777"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14:paraId="11F60553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0924AFE4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5F7C7546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44ABE827" w14:textId="77777777"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14:paraId="74F5FC41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2636FCDF" w14:textId="77777777"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268FC7F0" w14:textId="77777777"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14:paraId="5C472981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BDB410D" w14:textId="77777777"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455B57E1" w14:textId="77777777"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14:paraId="461CC166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311020BE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52C4DB8F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6527E22D" w14:textId="77777777"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83432DB" w14:textId="77777777" w:rsidR="00227C94" w:rsidRDefault="00227C94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14:paraId="6868F93E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42B5BABC" w14:textId="77777777"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50C98D92" w14:textId="77777777"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5F48FA9F" w14:textId="77777777"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0DC384C6" w14:textId="77777777"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20C95FB2" w14:textId="798FCC38" w:rsidR="00F02B48" w:rsidRPr="00D879B7" w:rsidRDefault="00107373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1C9A766F" wp14:editId="6CBE3DFD">
                <wp:extent cx="1828800" cy="590550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2B48" w:rsidRPr="00D879B7" w14:paraId="054A3720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1E2EA79A" w14:textId="77777777"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7EE07DE2" w14:textId="77777777"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14:paraId="0B824E38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0B316905" w14:textId="77777777"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0196A69C" w14:textId="77777777"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14:paraId="2E26BC8E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20FF7FE1" w14:textId="77777777"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04D9AF4C" w14:textId="77777777"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14:paraId="16ECF804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1F1C6FCA" w14:textId="77777777"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20F94C33" w14:textId="77777777"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14:paraId="00B48A79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BF3651E" w14:textId="77777777"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14:paraId="637AFFCF" w14:textId="77777777"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14:paraId="340637E2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2930ECB8" w14:textId="77777777"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4F6217D" w14:textId="77777777"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016FAB2B" w14:textId="77777777"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D9AB9D5" w14:textId="77777777"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107373"/>
    <w:rsid w:val="0015051F"/>
    <w:rsid w:val="001F1E68"/>
    <w:rsid w:val="00225B25"/>
    <w:rsid w:val="00227C94"/>
    <w:rsid w:val="002564AC"/>
    <w:rsid w:val="00300CFD"/>
    <w:rsid w:val="003262B4"/>
    <w:rsid w:val="00374706"/>
    <w:rsid w:val="00393BBA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27CC3"/>
    <w:rsid w:val="00B64D23"/>
    <w:rsid w:val="00BA3F47"/>
    <w:rsid w:val="00BA7EFF"/>
    <w:rsid w:val="00BC4436"/>
    <w:rsid w:val="00C532E2"/>
    <w:rsid w:val="00C937B9"/>
    <w:rsid w:val="00CB62EA"/>
    <w:rsid w:val="00CC3FCC"/>
    <w:rsid w:val="00CE5CF1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7569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2017-10-18T11:19:00Z</dcterms:created>
  <dcterms:modified xsi:type="dcterms:W3CDTF">2019-09-04T10:49:00Z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